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565" w:type="dxa"/>
        <w:jc w:val="center"/>
        <w:tblLayout w:type="fixed"/>
        <w:tblLook w:val="04A0" w:firstRow="1" w:lastRow="0" w:firstColumn="1" w:lastColumn="0" w:noHBand="0" w:noVBand="1"/>
      </w:tblPr>
      <w:tblGrid>
        <w:gridCol w:w="1709"/>
        <w:gridCol w:w="2558"/>
        <w:gridCol w:w="846"/>
        <w:gridCol w:w="1564"/>
        <w:gridCol w:w="3888"/>
      </w:tblGrid>
      <w:tr w:rsidR="005E1EC5" w:rsidRPr="0004344E" w:rsidTr="00EC10E6">
        <w:trPr>
          <w:trHeight w:val="56"/>
          <w:jc w:val="center"/>
        </w:trPr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5E1EC5" w:rsidRPr="0004344E" w:rsidRDefault="005E1EC5" w:rsidP="0004344E">
            <w:pPr>
              <w:bidi/>
              <w:contextualSpacing/>
              <w:rPr>
                <w:rFonts w:cs="B Mitra"/>
                <w:sz w:val="24"/>
                <w:szCs w:val="24"/>
                <w:rtl/>
                <w:lang w:bidi="fa-IR"/>
              </w:rPr>
            </w:pPr>
            <w:bookmarkStart w:id="0" w:name="_GoBack" w:colFirst="2" w:colLast="2"/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8856" w:type="dxa"/>
            <w:gridSpan w:val="4"/>
            <w:tcBorders>
              <w:top w:val="single" w:sz="4" w:space="0" w:color="auto"/>
            </w:tcBorders>
          </w:tcPr>
          <w:p w:rsidR="005E1EC5" w:rsidRPr="0004344E" w:rsidRDefault="005E1EC5" w:rsidP="0004344E">
            <w:pPr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bookmarkEnd w:id="0"/>
      <w:tr w:rsidR="005E1EC5" w:rsidRPr="0004344E" w:rsidTr="005B110D">
        <w:trPr>
          <w:trHeight w:val="56"/>
          <w:jc w:val="center"/>
        </w:trPr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5E1EC5" w:rsidRPr="0004344E" w:rsidRDefault="005E1EC5" w:rsidP="0004344E">
            <w:pPr>
              <w:bidi/>
              <w:contextualSpacing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نام مجری طرح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5E1EC5" w:rsidRPr="0004344E" w:rsidRDefault="005E1EC5" w:rsidP="0004344E">
            <w:pPr>
              <w:ind w:right="-57"/>
              <w:contextualSpacing/>
              <w:rPr>
                <w:rFonts w:cs="B Mitr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5E1EC5" w:rsidRPr="0004344E" w:rsidRDefault="005E1EC5" w:rsidP="0004344E">
            <w:pPr>
              <w:bidi/>
              <w:contextualSpacing/>
              <w:rPr>
                <w:rFonts w:cs="B Mitra"/>
                <w:sz w:val="24"/>
                <w:szCs w:val="24"/>
                <w:rtl/>
              </w:rPr>
            </w:pPr>
            <w:r w:rsidRPr="0004344E">
              <w:rPr>
                <w:rFonts w:cs="B Mitra" w:hint="cs"/>
                <w:sz w:val="24"/>
                <w:szCs w:val="24"/>
                <w:rtl/>
              </w:rPr>
              <w:t>نام همکاران طرح</w:t>
            </w:r>
            <w:r w:rsidR="005B110D" w:rsidRPr="0004344E">
              <w:rPr>
                <w:rFonts w:cs="B Mitra" w:hint="cs"/>
                <w:sz w:val="24"/>
                <w:szCs w:val="24"/>
                <w:rtl/>
              </w:rPr>
              <w:t xml:space="preserve"> به ترتیب</w:t>
            </w:r>
          </w:p>
        </w:tc>
        <w:tc>
          <w:tcPr>
            <w:tcW w:w="3888" w:type="dxa"/>
            <w:tcBorders>
              <w:top w:val="single" w:sz="4" w:space="0" w:color="auto"/>
            </w:tcBorders>
          </w:tcPr>
          <w:p w:rsidR="005E1EC5" w:rsidRPr="0004344E" w:rsidRDefault="005E1EC5" w:rsidP="0004344E">
            <w:pPr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E1EC5" w:rsidRPr="0004344E" w:rsidTr="005B110D">
        <w:trPr>
          <w:trHeight w:val="56"/>
          <w:jc w:val="center"/>
        </w:trPr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5E1EC5" w:rsidRPr="0004344E" w:rsidRDefault="005E1EC5" w:rsidP="0004344E">
            <w:pPr>
              <w:bidi/>
              <w:contextualSpacing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شماره طرح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5E1EC5" w:rsidRPr="0004344E" w:rsidRDefault="005E1EC5" w:rsidP="0004344E">
            <w:pPr>
              <w:ind w:right="-57"/>
              <w:contextualSpacing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5E1EC5" w:rsidRPr="0004344E" w:rsidRDefault="005E1EC5" w:rsidP="0004344E">
            <w:pPr>
              <w:bidi/>
              <w:contextualSpacing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کل اعتبار طرح (ریال)</w:t>
            </w:r>
          </w:p>
        </w:tc>
        <w:tc>
          <w:tcPr>
            <w:tcW w:w="3888" w:type="dxa"/>
            <w:tcBorders>
              <w:top w:val="single" w:sz="4" w:space="0" w:color="auto"/>
            </w:tcBorders>
          </w:tcPr>
          <w:p w:rsidR="005E1EC5" w:rsidRPr="0004344E" w:rsidRDefault="005E1EC5" w:rsidP="0004344E">
            <w:pPr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E1EC5" w:rsidRPr="0004344E" w:rsidTr="005B110D">
        <w:trPr>
          <w:trHeight w:val="56"/>
          <w:jc w:val="center"/>
        </w:trPr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5E1EC5" w:rsidRPr="0004344E" w:rsidRDefault="00D85BE1" w:rsidP="009627E5">
            <w:pPr>
              <w:bidi/>
              <w:contextualSpacing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مرحله درخواست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C3779B" w:rsidRDefault="00C3779B" w:rsidP="00C3779B">
            <w:pPr>
              <w:bidi/>
              <w:ind w:right="-57"/>
              <w:contextualSpacing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درصد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مرحله دوم</w:t>
            </w: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4344E">
              <w:rPr>
                <w:rFonts w:cs="B Mitra" w:hint="cs"/>
                <w:b/>
                <w:bCs/>
                <w:sz w:val="24"/>
                <w:szCs w:val="24"/>
              </w:rPr>
              <w:sym w:font="Wingdings" w:char="F06F"/>
            </w:r>
          </w:p>
          <w:p w:rsidR="00C3779B" w:rsidRDefault="00C3779B" w:rsidP="00C3779B">
            <w:pPr>
              <w:bidi/>
              <w:ind w:right="-57"/>
              <w:contextualSpacing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20</w:t>
            </w: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درصد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مرحله سوم</w:t>
            </w: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4344E">
              <w:rPr>
                <w:rFonts w:cs="B Mitra" w:hint="cs"/>
                <w:b/>
                <w:bCs/>
                <w:sz w:val="24"/>
                <w:szCs w:val="24"/>
              </w:rPr>
              <w:sym w:font="Wingdings" w:char="F06F"/>
            </w:r>
          </w:p>
          <w:p w:rsidR="00C3779B" w:rsidRDefault="00C3779B" w:rsidP="00C3779B">
            <w:pPr>
              <w:bidi/>
              <w:ind w:right="-57"/>
              <w:contextualSpacing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20</w:t>
            </w: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درصد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مرحله چهارم</w:t>
            </w: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4344E">
              <w:rPr>
                <w:rFonts w:cs="B Mitra" w:hint="cs"/>
                <w:b/>
                <w:bCs/>
                <w:sz w:val="24"/>
                <w:szCs w:val="24"/>
              </w:rPr>
              <w:sym w:font="Wingdings" w:char="F06F"/>
            </w:r>
          </w:p>
          <w:p w:rsidR="005E1EC5" w:rsidRPr="0004344E" w:rsidRDefault="005E1EC5" w:rsidP="00FF24E6">
            <w:pPr>
              <w:bidi/>
              <w:ind w:right="-57"/>
              <w:contextualSpacing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5E1EC5" w:rsidRPr="0004344E" w:rsidRDefault="005E1EC5" w:rsidP="0004344E">
            <w:pPr>
              <w:bidi/>
              <w:contextualSpacing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محل تأمین اعتبار </w:t>
            </w:r>
          </w:p>
        </w:tc>
        <w:tc>
          <w:tcPr>
            <w:tcW w:w="3888" w:type="dxa"/>
            <w:tcBorders>
              <w:top w:val="single" w:sz="4" w:space="0" w:color="auto"/>
            </w:tcBorders>
          </w:tcPr>
          <w:p w:rsidR="00D85BE1" w:rsidRPr="0004344E" w:rsidRDefault="00D85BE1" w:rsidP="00D85BE1">
            <w:pPr>
              <w:bidi/>
              <w:contextualSpacing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85BE1">
              <w:rPr>
                <w:rFonts w:cs="B Mitra" w:hint="cs"/>
                <w:sz w:val="24"/>
                <w:szCs w:val="24"/>
                <w:rtl/>
                <w:lang w:bidi="fa-IR"/>
              </w:rPr>
              <w:t>از محل پژوهشی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4344E">
              <w:rPr>
                <w:rFonts w:cs="B Mitra" w:hint="cs"/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5E1EC5" w:rsidRPr="0004344E" w:rsidTr="00EC10E6">
        <w:trPr>
          <w:trHeight w:val="833"/>
          <w:jc w:val="center"/>
        </w:trPr>
        <w:tc>
          <w:tcPr>
            <w:tcW w:w="5113" w:type="dxa"/>
            <w:gridSpan w:val="3"/>
          </w:tcPr>
          <w:p w:rsidR="005E1EC5" w:rsidRPr="0004344E" w:rsidRDefault="005E1EC5" w:rsidP="0004344E">
            <w:pPr>
              <w:bidi/>
              <w:contextualSpacing/>
              <w:jc w:val="both"/>
              <w:rPr>
                <w:rFonts w:cs="B Mitra"/>
                <w:sz w:val="24"/>
                <w:szCs w:val="24"/>
                <w:rtl/>
              </w:rPr>
            </w:pPr>
            <w:r w:rsidRPr="0004344E">
              <w:rPr>
                <w:rFonts w:cs="B Mitra" w:hint="cs"/>
                <w:sz w:val="24"/>
                <w:szCs w:val="24"/>
                <w:rtl/>
              </w:rPr>
              <w:t>نام و نام خانوادگی درخواست کننده:</w:t>
            </w:r>
          </w:p>
          <w:p w:rsidR="005E1EC5" w:rsidRPr="0004344E" w:rsidRDefault="005E1EC5" w:rsidP="0004344E">
            <w:pPr>
              <w:bidi/>
              <w:contextualSpacing/>
              <w:jc w:val="both"/>
              <w:rPr>
                <w:rFonts w:cs="B Mitra"/>
                <w:sz w:val="24"/>
                <w:szCs w:val="24"/>
                <w:rtl/>
              </w:rPr>
            </w:pP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تاریخ و امضاء:    </w:t>
            </w:r>
          </w:p>
        </w:tc>
        <w:tc>
          <w:tcPr>
            <w:tcW w:w="5452" w:type="dxa"/>
            <w:gridSpan w:val="2"/>
          </w:tcPr>
          <w:p w:rsidR="005E1EC5" w:rsidRPr="0004344E" w:rsidRDefault="005E1EC5" w:rsidP="0004344E">
            <w:pPr>
              <w:bidi/>
              <w:contextualSpacing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344E">
              <w:rPr>
                <w:rFonts w:cs="B Mitra" w:hint="cs"/>
                <w:sz w:val="24"/>
                <w:szCs w:val="24"/>
                <w:rtl/>
              </w:rPr>
              <w:t xml:space="preserve">شماره حساب </w:t>
            </w: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5E1EC5" w:rsidRPr="0004344E" w:rsidRDefault="005E1EC5" w:rsidP="0004344E">
            <w:pPr>
              <w:bidi/>
              <w:contextualSpacing/>
              <w:jc w:val="both"/>
              <w:rPr>
                <w:rFonts w:cs="B Mitra"/>
                <w:sz w:val="24"/>
                <w:szCs w:val="24"/>
                <w:rtl/>
              </w:rPr>
            </w:pPr>
            <w:r w:rsidRPr="0004344E">
              <w:rPr>
                <w:rFonts w:cs="B Mitra" w:hint="cs"/>
                <w:sz w:val="24"/>
                <w:szCs w:val="24"/>
                <w:rtl/>
              </w:rPr>
              <w:t>(نام بانک : ترجیحا بانک تجارت)</w:t>
            </w:r>
          </w:p>
        </w:tc>
      </w:tr>
      <w:tr w:rsidR="005E1EC5" w:rsidRPr="0004344E" w:rsidTr="00EC10E6">
        <w:trPr>
          <w:trHeight w:val="1894"/>
          <w:jc w:val="center"/>
        </w:trPr>
        <w:tc>
          <w:tcPr>
            <w:tcW w:w="10565" w:type="dxa"/>
            <w:gridSpan w:val="5"/>
          </w:tcPr>
          <w:p w:rsidR="005B110D" w:rsidRPr="009627E5" w:rsidRDefault="00C3779B" w:rsidP="00C3779B">
            <w:pPr>
              <w:bidi/>
              <w:contextualSpacing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مدیر محترم پژوهشی</w:t>
            </w:r>
          </w:p>
          <w:p w:rsidR="005E1EC5" w:rsidRPr="0004344E" w:rsidRDefault="005B110D" w:rsidP="00A53F91">
            <w:pPr>
              <w:bidi/>
              <w:contextualSpacing/>
              <w:jc w:val="both"/>
              <w:rPr>
                <w:rFonts w:cs="B Mitra"/>
                <w:sz w:val="24"/>
                <w:szCs w:val="24"/>
                <w:rtl/>
              </w:rPr>
            </w:pPr>
            <w:r w:rsidRPr="0004344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F24E6">
              <w:rPr>
                <w:rFonts w:cs="B Mitra" w:hint="cs"/>
                <w:sz w:val="24"/>
                <w:szCs w:val="24"/>
                <w:rtl/>
              </w:rPr>
              <w:t xml:space="preserve">بدینوسیله </w:t>
            </w:r>
            <w:r w:rsidRPr="0004344E">
              <w:rPr>
                <w:rFonts w:cs="B Mitra" w:hint="cs"/>
                <w:sz w:val="24"/>
                <w:szCs w:val="24"/>
                <w:rtl/>
              </w:rPr>
              <w:t xml:space="preserve">مستندات مرتبط </w:t>
            </w:r>
            <w:r w:rsidR="00FF24E6">
              <w:rPr>
                <w:rFonts w:cs="B Mitra" w:hint="cs"/>
                <w:sz w:val="24"/>
                <w:szCs w:val="24"/>
                <w:rtl/>
              </w:rPr>
              <w:t>به</w:t>
            </w:r>
            <w:r w:rsidR="00A53F91">
              <w:rPr>
                <w:rFonts w:cs="B Mitra" w:hint="cs"/>
                <w:sz w:val="24"/>
                <w:szCs w:val="24"/>
                <w:rtl/>
              </w:rPr>
              <w:t xml:space="preserve"> گزارش</w:t>
            </w:r>
            <w:r w:rsidR="00FF24E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53F91">
              <w:rPr>
                <w:rFonts w:cs="B Mitra" w:hint="cs"/>
                <w:sz w:val="24"/>
                <w:szCs w:val="24"/>
                <w:rtl/>
              </w:rPr>
              <w:t xml:space="preserve">.......درصد مرحله ........... </w:t>
            </w:r>
            <w:r w:rsidR="00443973" w:rsidRPr="0004344E">
              <w:rPr>
                <w:rFonts w:cs="B Mitra" w:hint="cs"/>
                <w:sz w:val="24"/>
                <w:szCs w:val="24"/>
                <w:rtl/>
              </w:rPr>
              <w:t>طرح</w:t>
            </w:r>
            <w:r w:rsidRPr="0004344E">
              <w:rPr>
                <w:rFonts w:cs="B Mitra" w:hint="cs"/>
                <w:sz w:val="24"/>
                <w:szCs w:val="24"/>
                <w:rtl/>
              </w:rPr>
              <w:t xml:space="preserve"> پژوهشی به واحدپژوهش</w:t>
            </w:r>
            <w:r w:rsidR="00443973" w:rsidRPr="0004344E">
              <w:rPr>
                <w:rFonts w:cs="B Mitra" w:hint="cs"/>
                <w:sz w:val="24"/>
                <w:szCs w:val="24"/>
                <w:rtl/>
              </w:rPr>
              <w:t xml:space="preserve"> تحویل گردید. </w:t>
            </w:r>
            <w:r w:rsidRPr="0004344E">
              <w:rPr>
                <w:rFonts w:cs="B Mitra" w:hint="cs"/>
                <w:sz w:val="24"/>
                <w:szCs w:val="24"/>
                <w:rtl/>
              </w:rPr>
              <w:t xml:space="preserve">لذا خواهشمند است </w:t>
            </w:r>
            <w:r w:rsidR="00FF24E6">
              <w:rPr>
                <w:rFonts w:cs="B Mitra" w:hint="cs"/>
                <w:sz w:val="24"/>
                <w:szCs w:val="24"/>
                <w:rtl/>
              </w:rPr>
              <w:t>گزارش طرح پژوهشی جهت اظهار نظر به ناظر طرح ارجاع گردد.</w:t>
            </w:r>
          </w:p>
          <w:p w:rsidR="005E1EC5" w:rsidRPr="0004344E" w:rsidRDefault="005E1EC5" w:rsidP="00FF24E6">
            <w:pPr>
              <w:bidi/>
              <w:contextualSpacing/>
              <w:jc w:val="both"/>
              <w:rPr>
                <w:rFonts w:cs="B Mitra"/>
                <w:sz w:val="24"/>
                <w:szCs w:val="24"/>
                <w:rtl/>
              </w:rPr>
            </w:pPr>
            <w:r w:rsidRPr="0004344E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</w:t>
            </w:r>
            <w:r w:rsidR="009627E5">
              <w:rPr>
                <w:rFonts w:cs="B Mitra" w:hint="cs"/>
                <w:sz w:val="24"/>
                <w:szCs w:val="24"/>
                <w:rtl/>
              </w:rPr>
              <w:t xml:space="preserve">        </w:t>
            </w:r>
            <w:r w:rsidR="00FF24E6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9627E5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Pr="0004344E">
              <w:rPr>
                <w:rFonts w:cs="B Mitra" w:hint="cs"/>
                <w:sz w:val="24"/>
                <w:szCs w:val="24"/>
                <w:rtl/>
              </w:rPr>
              <w:t xml:space="preserve">          امضاء</w:t>
            </w:r>
            <w:r w:rsidR="00FF24E6">
              <w:rPr>
                <w:rFonts w:cs="B Mitra" w:hint="cs"/>
                <w:sz w:val="24"/>
                <w:szCs w:val="24"/>
                <w:rtl/>
              </w:rPr>
              <w:t xml:space="preserve"> مجری طرح</w:t>
            </w:r>
          </w:p>
        </w:tc>
      </w:tr>
      <w:tr w:rsidR="005E1EC5" w:rsidRPr="0004344E" w:rsidTr="00EC10E6">
        <w:trPr>
          <w:trHeight w:val="1499"/>
          <w:jc w:val="center"/>
        </w:trPr>
        <w:tc>
          <w:tcPr>
            <w:tcW w:w="10565" w:type="dxa"/>
            <w:gridSpan w:val="5"/>
          </w:tcPr>
          <w:p w:rsidR="005E1EC5" w:rsidRPr="009627E5" w:rsidRDefault="005E1EC5" w:rsidP="0004344E">
            <w:pPr>
              <w:bidi/>
              <w:contextualSpacing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627E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معاون محترم آموزشی و پژوهشی</w:t>
            </w:r>
          </w:p>
          <w:p w:rsidR="005E1EC5" w:rsidRPr="0004344E" w:rsidRDefault="005B110D" w:rsidP="00FF24E6">
            <w:pPr>
              <w:bidi/>
              <w:contextualSpacing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احتراماَ</w:t>
            </w:r>
            <w:r w:rsidR="005E1EC5"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F24E6">
              <w:rPr>
                <w:rFonts w:cs="B Mitra" w:hint="cs"/>
                <w:sz w:val="24"/>
                <w:szCs w:val="24"/>
                <w:rtl/>
                <w:lang w:bidi="fa-IR"/>
              </w:rPr>
              <w:t>طبق نظر ناظر محترم طرح جناب آقای دکتر خیاط .......................................گزارش طرح پژوهشی مورد تأیید می</w:t>
            </w:r>
            <w:r w:rsidR="00FF24E6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="00FF24E6">
              <w:rPr>
                <w:rFonts w:cs="B Mitra" w:hint="cs"/>
                <w:sz w:val="24"/>
                <w:szCs w:val="24"/>
                <w:rtl/>
                <w:lang w:bidi="fa-IR"/>
              </w:rPr>
              <w:t>باشد. نامه تأیید ناظر محترم طرح در ضمیمه می</w:t>
            </w:r>
            <w:r w:rsidR="00FF24E6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="00FF24E6">
              <w:rPr>
                <w:rFonts w:cs="B Mitra" w:hint="cs"/>
                <w:sz w:val="24"/>
                <w:szCs w:val="24"/>
                <w:rtl/>
                <w:lang w:bidi="fa-IR"/>
              </w:rPr>
              <w:t>باشد.</w:t>
            </w:r>
          </w:p>
          <w:p w:rsidR="005E1EC5" w:rsidRPr="0004344E" w:rsidRDefault="005E1EC5" w:rsidP="0004344E">
            <w:pPr>
              <w:bidi/>
              <w:contextualSpacing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5E1EC5" w:rsidRPr="0004344E" w:rsidRDefault="001805E4" w:rsidP="0004344E">
            <w:pPr>
              <w:bidi/>
              <w:contextualSpacing/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امضاء مدیر</w:t>
            </w:r>
            <w:r w:rsidR="005E1EC5"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پژوهشی</w:t>
            </w:r>
          </w:p>
        </w:tc>
      </w:tr>
      <w:tr w:rsidR="005E1EC5" w:rsidRPr="0004344E" w:rsidTr="00EC10E6">
        <w:trPr>
          <w:trHeight w:val="1211"/>
          <w:jc w:val="center"/>
        </w:trPr>
        <w:tc>
          <w:tcPr>
            <w:tcW w:w="10565" w:type="dxa"/>
            <w:gridSpan w:val="5"/>
          </w:tcPr>
          <w:p w:rsidR="005E1EC5" w:rsidRPr="009627E5" w:rsidRDefault="00C36388" w:rsidP="0004344E">
            <w:pPr>
              <w:bidi/>
              <w:contextualSpacing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627E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معاونت </w:t>
            </w:r>
            <w:r w:rsidR="005E1EC5" w:rsidRPr="009627E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محترم مالی</w:t>
            </w:r>
            <w:r w:rsidRPr="009627E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و اداری</w:t>
            </w:r>
          </w:p>
          <w:p w:rsidR="00C3779B" w:rsidRDefault="005E1EC5" w:rsidP="00055AF3">
            <w:pPr>
              <w:bidi/>
              <w:contextualSpacing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احتراما</w:t>
            </w:r>
            <w:r w:rsidRPr="0004344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موارد</w:t>
            </w:r>
            <w:r w:rsidRPr="0004344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فوق</w:t>
            </w:r>
            <w:r w:rsidRPr="0004344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الذكر</w:t>
            </w:r>
            <w:r w:rsidRPr="0004344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مورد</w:t>
            </w:r>
            <w:r w:rsidRPr="0004344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تأييد</w:t>
            </w:r>
            <w:r w:rsidRPr="0004344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مي</w:t>
            </w:r>
            <w:r w:rsidRPr="0004344E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باشد</w:t>
            </w:r>
            <w:r w:rsidRPr="0004344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لذا</w:t>
            </w:r>
            <w:r w:rsidR="00055AF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C3779B"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نسبت به پرداخت مبلغ .........................ریال به جناب آقای/ سرکار خانم......................از محل </w:t>
            </w:r>
            <w:r w:rsidR="00C3779B">
              <w:rPr>
                <w:rFonts w:cs="B Mitra" w:hint="cs"/>
                <w:sz w:val="24"/>
                <w:szCs w:val="24"/>
                <w:rtl/>
                <w:lang w:bidi="fa-IR"/>
              </w:rPr>
              <w:t>پژوهشی</w:t>
            </w:r>
            <w:r w:rsidR="00C3779B"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دستورات لازم را مبذول فرمائید. </w:t>
            </w:r>
          </w:p>
          <w:p w:rsidR="00C3779B" w:rsidRPr="0004344E" w:rsidRDefault="00C3779B" w:rsidP="00C3779B">
            <w:pPr>
              <w:bidi/>
              <w:contextualSpacing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5E1EC5" w:rsidRPr="0004344E" w:rsidRDefault="00C3779B" w:rsidP="0004344E">
            <w:pPr>
              <w:contextualSpacing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امضاء معاون آموزشی و پژوهشی</w:t>
            </w:r>
          </w:p>
        </w:tc>
      </w:tr>
    </w:tbl>
    <w:p w:rsidR="007A7EFF" w:rsidRPr="0004344E" w:rsidRDefault="007A7EFF" w:rsidP="0004344E">
      <w:pPr>
        <w:spacing w:after="0" w:line="240" w:lineRule="auto"/>
        <w:contextualSpacing/>
        <w:rPr>
          <w:rFonts w:cs="B Mitra"/>
          <w:sz w:val="24"/>
          <w:szCs w:val="24"/>
        </w:rPr>
      </w:pPr>
    </w:p>
    <w:sectPr w:rsidR="007A7EFF" w:rsidRPr="0004344E" w:rsidSect="0004344E">
      <w:headerReference w:type="default" r:id="rId6"/>
      <w:pgSz w:w="11906" w:h="16838"/>
      <w:pgMar w:top="567" w:right="851" w:bottom="567" w:left="851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1D9" w:rsidRDefault="00F731D9" w:rsidP="005E1EC5">
      <w:pPr>
        <w:spacing w:after="0" w:line="240" w:lineRule="auto"/>
      </w:pPr>
      <w:r>
        <w:separator/>
      </w:r>
    </w:p>
  </w:endnote>
  <w:endnote w:type="continuationSeparator" w:id="0">
    <w:p w:rsidR="00F731D9" w:rsidRDefault="00F731D9" w:rsidP="005E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1D9" w:rsidRDefault="00F731D9" w:rsidP="005E1EC5">
      <w:pPr>
        <w:spacing w:after="0" w:line="240" w:lineRule="auto"/>
      </w:pPr>
      <w:r>
        <w:separator/>
      </w:r>
    </w:p>
  </w:footnote>
  <w:footnote w:type="continuationSeparator" w:id="0">
    <w:p w:rsidR="00F731D9" w:rsidRDefault="00F731D9" w:rsidP="005E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6E" w:rsidRPr="004E3B6E" w:rsidRDefault="004E3B6E" w:rsidP="004E3B6E">
    <w:pPr>
      <w:spacing w:after="0" w:line="240" w:lineRule="auto"/>
      <w:contextualSpacing/>
      <w:jc w:val="center"/>
      <w:rPr>
        <w:rFonts w:ascii="Times New Roman" w:eastAsia="Calibri" w:hAnsi="Times New Roman" w:cs="B Mitra"/>
        <w:sz w:val="24"/>
        <w:szCs w:val="24"/>
      </w:rPr>
    </w:pPr>
    <w:r w:rsidRPr="004E3B6E">
      <w:rPr>
        <w:rFonts w:ascii="Times New Roman" w:eastAsia="Calibri" w:hAnsi="Times New Roman" w:cs="B Mitra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67D1F551" wp14:editId="7CBD054E">
          <wp:simplePos x="0" y="0"/>
          <wp:positionH relativeFrom="column">
            <wp:posOffset>2809875</wp:posOffset>
          </wp:positionH>
          <wp:positionV relativeFrom="paragraph">
            <wp:posOffset>209550</wp:posOffset>
          </wp:positionV>
          <wp:extent cx="940435" cy="940435"/>
          <wp:effectExtent l="0" t="0" r="0" b="0"/>
          <wp:wrapNone/>
          <wp:docPr id="1" name="Picture 1" descr="Arm new torbat 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 new torbat 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E">
      <w:rPr>
        <w:rFonts w:ascii="Times New Roman" w:eastAsia="Calibri" w:hAnsi="Times New Roman" w:cs="B Mitra" w:hint="cs"/>
        <w:sz w:val="24"/>
        <w:szCs w:val="24"/>
        <w:rtl/>
      </w:rPr>
      <w:t>بسمه تعالی</w:t>
    </w:r>
  </w:p>
  <w:p w:rsidR="004E3B6E" w:rsidRPr="004E3B6E" w:rsidRDefault="004E3B6E" w:rsidP="004E3B6E">
    <w:pPr>
      <w:spacing w:after="0" w:line="240" w:lineRule="auto"/>
      <w:contextualSpacing/>
      <w:rPr>
        <w:rFonts w:ascii="Calibri" w:eastAsia="Calibri" w:hAnsi="Calibri" w:cs="B Mitra"/>
        <w:sz w:val="24"/>
        <w:szCs w:val="24"/>
        <w:rtl/>
      </w:rPr>
    </w:pPr>
    <w:r w:rsidRPr="004E3B6E">
      <w:rPr>
        <w:rFonts w:ascii="Calibri" w:eastAsia="Calibri" w:hAnsi="Calibri" w:cs="B Mitra" w:hint="cs"/>
        <w:sz w:val="24"/>
        <w:szCs w:val="24"/>
        <w:rtl/>
      </w:rPr>
      <w:t>تاریخ درخواست:</w:t>
    </w:r>
  </w:p>
  <w:p w:rsidR="004E3B6E" w:rsidRPr="004E3B6E" w:rsidRDefault="004E3B6E" w:rsidP="004E3B6E">
    <w:pPr>
      <w:spacing w:after="0" w:line="240" w:lineRule="auto"/>
      <w:contextualSpacing/>
      <w:rPr>
        <w:rFonts w:ascii="Calibri" w:eastAsia="Calibri" w:hAnsi="Calibri" w:cs="B Mitra"/>
        <w:sz w:val="24"/>
        <w:szCs w:val="24"/>
      </w:rPr>
    </w:pPr>
    <w:r w:rsidRPr="004E3B6E">
      <w:rPr>
        <w:rFonts w:ascii="Calibri" w:eastAsia="Calibri" w:hAnsi="Calibri" w:cs="B Mitra" w:hint="cs"/>
        <w:sz w:val="24"/>
        <w:szCs w:val="24"/>
        <w:rtl/>
      </w:rPr>
      <w:t>شماره درخواست:</w:t>
    </w:r>
  </w:p>
  <w:p w:rsidR="004E3B6E" w:rsidRPr="004E3B6E" w:rsidRDefault="004E3B6E" w:rsidP="004E3B6E">
    <w:pPr>
      <w:tabs>
        <w:tab w:val="center" w:pos="4680"/>
        <w:tab w:val="right" w:pos="9360"/>
      </w:tabs>
      <w:bidi/>
      <w:spacing w:after="0" w:line="240" w:lineRule="auto"/>
      <w:contextualSpacing/>
      <w:jc w:val="center"/>
      <w:rPr>
        <w:rFonts w:ascii="Times New Roman" w:eastAsia="Calibri" w:hAnsi="Times New Roman" w:cs="B Mitra"/>
        <w:b/>
        <w:bCs/>
        <w:sz w:val="24"/>
        <w:szCs w:val="24"/>
        <w:rtl/>
      </w:rPr>
    </w:pPr>
  </w:p>
  <w:p w:rsidR="004E3B6E" w:rsidRPr="004E3B6E" w:rsidRDefault="004E3B6E" w:rsidP="004E3B6E">
    <w:pPr>
      <w:tabs>
        <w:tab w:val="center" w:pos="4680"/>
        <w:tab w:val="right" w:pos="9360"/>
      </w:tabs>
      <w:bidi/>
      <w:spacing w:after="0" w:line="240" w:lineRule="auto"/>
      <w:contextualSpacing/>
      <w:jc w:val="center"/>
      <w:rPr>
        <w:rFonts w:ascii="Times New Roman" w:eastAsia="Calibri" w:hAnsi="Times New Roman" w:cs="B Mitra"/>
        <w:b/>
        <w:bCs/>
        <w:sz w:val="24"/>
        <w:szCs w:val="24"/>
        <w:rtl/>
      </w:rPr>
    </w:pPr>
  </w:p>
  <w:p w:rsidR="004E3B6E" w:rsidRPr="004E3B6E" w:rsidRDefault="004E3B6E" w:rsidP="005C1A24">
    <w:pPr>
      <w:tabs>
        <w:tab w:val="center" w:pos="4680"/>
        <w:tab w:val="right" w:pos="9360"/>
      </w:tabs>
      <w:bidi/>
      <w:spacing w:after="0" w:line="240" w:lineRule="auto"/>
      <w:contextualSpacing/>
      <w:jc w:val="center"/>
      <w:rPr>
        <w:rFonts w:ascii="Times New Roman" w:eastAsia="Calibri" w:hAnsi="Times New Roman" w:cs="B Mitra"/>
        <w:b/>
        <w:bCs/>
        <w:sz w:val="24"/>
        <w:szCs w:val="24"/>
        <w:rtl/>
        <w:lang w:bidi="fa-IR"/>
      </w:rPr>
    </w:pPr>
    <w:r w:rsidRPr="004E3B6E">
      <w:rPr>
        <w:rFonts w:ascii="Times New Roman" w:eastAsia="Calibri" w:hAnsi="Times New Roman" w:cs="B Mitra" w:hint="cs"/>
        <w:b/>
        <w:bCs/>
        <w:sz w:val="24"/>
        <w:szCs w:val="24"/>
        <w:rtl/>
      </w:rPr>
      <w:t xml:space="preserve">فرم درخواست </w:t>
    </w:r>
    <w:r>
      <w:rPr>
        <w:rFonts w:ascii="Times New Roman" w:eastAsia="Calibri" w:hAnsi="Times New Roman" w:cs="B Mitra" w:hint="cs"/>
        <w:b/>
        <w:bCs/>
        <w:sz w:val="24"/>
        <w:szCs w:val="24"/>
        <w:rtl/>
        <w:lang w:bidi="fa-IR"/>
      </w:rPr>
      <w:t>هزینه</w:t>
    </w:r>
    <w:r w:rsidR="00A53F91">
      <w:rPr>
        <w:rFonts w:ascii="Times New Roman" w:eastAsia="Calibri" w:hAnsi="Times New Roman" w:cs="B Mitra"/>
        <w:b/>
        <w:bCs/>
        <w:sz w:val="24"/>
        <w:szCs w:val="24"/>
        <w:lang w:bidi="fa-IR"/>
      </w:rPr>
      <w:t xml:space="preserve"> </w:t>
    </w:r>
    <w:r w:rsidR="00A53F91">
      <w:rPr>
        <w:rFonts w:ascii="Times New Roman" w:eastAsia="Calibri" w:hAnsi="Times New Roman" w:cs="B Mitra" w:hint="cs"/>
        <w:b/>
        <w:bCs/>
        <w:sz w:val="24"/>
        <w:szCs w:val="24"/>
        <w:rtl/>
        <w:lang w:bidi="fa-IR"/>
      </w:rPr>
      <w:t>گزارش میان دوره</w:t>
    </w:r>
    <w:r w:rsidR="00A53F91">
      <w:rPr>
        <w:rFonts w:ascii="Times New Roman" w:eastAsia="Calibri" w:hAnsi="Times New Roman" w:cs="B Mitra"/>
        <w:b/>
        <w:bCs/>
        <w:sz w:val="24"/>
        <w:szCs w:val="24"/>
        <w:rtl/>
        <w:lang w:bidi="fa-IR"/>
      </w:rPr>
      <w:softHyphen/>
    </w:r>
    <w:r w:rsidR="00A53F91">
      <w:rPr>
        <w:rFonts w:ascii="Times New Roman" w:eastAsia="Calibri" w:hAnsi="Times New Roman" w:cs="B Mitra" w:hint="cs"/>
        <w:b/>
        <w:bCs/>
        <w:sz w:val="24"/>
        <w:szCs w:val="24"/>
        <w:rtl/>
        <w:lang w:bidi="fa-IR"/>
      </w:rPr>
      <w:t xml:space="preserve">ای </w:t>
    </w:r>
    <w:r>
      <w:rPr>
        <w:rFonts w:ascii="Times New Roman" w:eastAsia="Calibri" w:hAnsi="Times New Roman" w:cs="B Mitra" w:hint="cs"/>
        <w:b/>
        <w:bCs/>
        <w:sz w:val="24"/>
        <w:szCs w:val="24"/>
        <w:rtl/>
        <w:lang w:bidi="fa-IR"/>
      </w:rPr>
      <w:t>طرح پژوهشی</w:t>
    </w:r>
    <w:r w:rsidRPr="004E3B6E">
      <w:rPr>
        <w:rFonts w:ascii="Times New Roman" w:eastAsia="Calibri" w:hAnsi="Times New Roman" w:cs="B Mitra" w:hint="cs"/>
        <w:b/>
        <w:bCs/>
        <w:sz w:val="24"/>
        <w:szCs w:val="24"/>
        <w:rtl/>
      </w:rPr>
      <w:t xml:space="preserve"> </w:t>
    </w:r>
    <w:r w:rsidR="00C3779B">
      <w:rPr>
        <w:rFonts w:ascii="Times New Roman" w:eastAsia="Calibri" w:hAnsi="Times New Roman" w:cs="B Mitra" w:hint="cs"/>
        <w:b/>
        <w:bCs/>
        <w:sz w:val="24"/>
        <w:szCs w:val="24"/>
        <w:rtl/>
        <w:lang w:bidi="fa-IR"/>
      </w:rPr>
      <w:t>کاربردی</w:t>
    </w:r>
  </w:p>
  <w:p w:rsidR="005E1EC5" w:rsidRPr="004E3B6E" w:rsidRDefault="005E1EC5" w:rsidP="004E3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C5"/>
    <w:rsid w:val="0004344E"/>
    <w:rsid w:val="00055AF3"/>
    <w:rsid w:val="00055B3E"/>
    <w:rsid w:val="001463BB"/>
    <w:rsid w:val="001805E4"/>
    <w:rsid w:val="002F2ECE"/>
    <w:rsid w:val="00356457"/>
    <w:rsid w:val="00443973"/>
    <w:rsid w:val="004E3B6E"/>
    <w:rsid w:val="005B110D"/>
    <w:rsid w:val="005C1A24"/>
    <w:rsid w:val="005E1EC5"/>
    <w:rsid w:val="0061139F"/>
    <w:rsid w:val="0078637F"/>
    <w:rsid w:val="007A7EFF"/>
    <w:rsid w:val="00805486"/>
    <w:rsid w:val="008531EB"/>
    <w:rsid w:val="008D4B6C"/>
    <w:rsid w:val="00957212"/>
    <w:rsid w:val="009627E5"/>
    <w:rsid w:val="00A53F91"/>
    <w:rsid w:val="00A70F9E"/>
    <w:rsid w:val="00B003D8"/>
    <w:rsid w:val="00B87985"/>
    <w:rsid w:val="00BF5824"/>
    <w:rsid w:val="00C36388"/>
    <w:rsid w:val="00C3779B"/>
    <w:rsid w:val="00C77230"/>
    <w:rsid w:val="00CE6DB3"/>
    <w:rsid w:val="00D00CAF"/>
    <w:rsid w:val="00D60093"/>
    <w:rsid w:val="00D85BE1"/>
    <w:rsid w:val="00DE4D5D"/>
    <w:rsid w:val="00DF0C39"/>
    <w:rsid w:val="00DF1EE4"/>
    <w:rsid w:val="00E545A1"/>
    <w:rsid w:val="00E95BD2"/>
    <w:rsid w:val="00EB613E"/>
    <w:rsid w:val="00F731D9"/>
    <w:rsid w:val="00FE28B0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DA006-F27A-4AAA-AE76-B339D132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EC5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EC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1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C5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E1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C5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C5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2018-10-14T07:26:00Z</cp:lastPrinted>
  <dcterms:created xsi:type="dcterms:W3CDTF">2019-01-05T08:48:00Z</dcterms:created>
  <dcterms:modified xsi:type="dcterms:W3CDTF">2019-01-05T08:53:00Z</dcterms:modified>
</cp:coreProperties>
</file>