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1709"/>
        <w:gridCol w:w="2558"/>
        <w:gridCol w:w="846"/>
        <w:gridCol w:w="1564"/>
        <w:gridCol w:w="3888"/>
      </w:tblGrid>
      <w:tr w:rsidR="005E1EC5" w:rsidRPr="0004344E" w:rsidTr="00EC10E6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نام مجری طرح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ind w:right="-57"/>
              <w:contextualSpacing/>
              <w:rPr>
                <w:rFonts w:cs="B Mitr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نام همکاران طرح</w:t>
            </w:r>
            <w:r w:rsidR="005B110D" w:rsidRPr="0004344E">
              <w:rPr>
                <w:rFonts w:cs="B Mitra" w:hint="cs"/>
                <w:sz w:val="24"/>
                <w:szCs w:val="24"/>
                <w:rtl/>
              </w:rPr>
              <w:t xml:space="preserve"> به ترتیب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شماره طرح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ind w:right="-57"/>
              <w:contextualSpacing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کل اعتبار طرح (ریال)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E1EC5" w:rsidRPr="0004344E" w:rsidTr="005B110D">
        <w:trPr>
          <w:trHeight w:val="56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E1EC5" w:rsidRPr="0004344E" w:rsidRDefault="00D85BE1" w:rsidP="009627E5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مرحله درخواست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E1EC5" w:rsidRDefault="00C3779B" w:rsidP="00C3779B">
            <w:pPr>
              <w:bidi/>
              <w:ind w:right="-57"/>
              <w:contextualSpacing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درصد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مرحله اول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1EC5"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  <w:p w:rsidR="005E1EC5" w:rsidRPr="0004344E" w:rsidRDefault="005E1EC5" w:rsidP="00CE6EA1">
            <w:pPr>
              <w:bidi/>
              <w:ind w:right="-57"/>
              <w:contextualSpacing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EC5" w:rsidRPr="0004344E" w:rsidRDefault="005E1EC5" w:rsidP="0004344E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تأمین اعتبار 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D85BE1" w:rsidRPr="0004344E" w:rsidRDefault="00D85BE1" w:rsidP="00D85BE1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85BE1">
              <w:rPr>
                <w:rFonts w:cs="B Mitra" w:hint="cs"/>
                <w:sz w:val="24"/>
                <w:szCs w:val="24"/>
                <w:rtl/>
                <w:lang w:bidi="fa-IR"/>
              </w:rPr>
              <w:t>از محل پژوهشی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5E1EC5" w:rsidRPr="0004344E" w:rsidTr="00EC10E6">
        <w:trPr>
          <w:trHeight w:val="833"/>
          <w:jc w:val="center"/>
        </w:trPr>
        <w:tc>
          <w:tcPr>
            <w:tcW w:w="5113" w:type="dxa"/>
            <w:gridSpan w:val="3"/>
          </w:tcPr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نام و نام خانوادگی درخواست کننده: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و امضاء:    </w:t>
            </w:r>
          </w:p>
        </w:tc>
        <w:tc>
          <w:tcPr>
            <w:tcW w:w="5452" w:type="dxa"/>
            <w:gridSpan w:val="2"/>
          </w:tcPr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شماره حساب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>(نام بانک : ترجیحا بانک تجارت)</w:t>
            </w:r>
          </w:p>
        </w:tc>
      </w:tr>
      <w:tr w:rsidR="005E1EC5" w:rsidRPr="0004344E" w:rsidTr="00EC10E6">
        <w:trPr>
          <w:trHeight w:val="1894"/>
          <w:jc w:val="center"/>
        </w:trPr>
        <w:tc>
          <w:tcPr>
            <w:tcW w:w="10565" w:type="dxa"/>
            <w:gridSpan w:val="5"/>
          </w:tcPr>
          <w:p w:rsidR="005B110D" w:rsidRPr="009627E5" w:rsidRDefault="00C3779B" w:rsidP="00C3779B">
            <w:pPr>
              <w:bidi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 محترم پژوهشی</w:t>
            </w:r>
          </w:p>
          <w:p w:rsidR="005E1EC5" w:rsidRPr="0004344E" w:rsidRDefault="005B110D" w:rsidP="00C3779B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مستندات مرتبط با دریافت </w:t>
            </w:r>
            <w:r w:rsidR="00443973" w:rsidRPr="0004344E">
              <w:rPr>
                <w:rFonts w:cs="B Mitra" w:hint="cs"/>
                <w:sz w:val="24"/>
                <w:szCs w:val="24"/>
                <w:rtl/>
              </w:rPr>
              <w:t>پروپوزال طرح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پژوهشی به صورت کامل و قابل قبول به واحدپژوهش</w:t>
            </w:r>
            <w:r w:rsidR="00443973" w:rsidRPr="0004344E">
              <w:rPr>
                <w:rFonts w:cs="B Mitra" w:hint="cs"/>
                <w:sz w:val="24"/>
                <w:szCs w:val="24"/>
                <w:rtl/>
              </w:rPr>
              <w:t xml:space="preserve"> تحویل گردید.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>لذا خواهشمند است مسئله در شورای پژوهشی بررسی گردد.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</w:rPr>
            </w:pP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9627E5"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Pr="0004344E">
              <w:rPr>
                <w:rFonts w:cs="B Mitra" w:hint="cs"/>
                <w:sz w:val="24"/>
                <w:szCs w:val="24"/>
                <w:rtl/>
              </w:rPr>
              <w:t xml:space="preserve">          امضاءکارشناس پژوهشی</w:t>
            </w:r>
          </w:p>
        </w:tc>
      </w:tr>
      <w:tr w:rsidR="005E1EC5" w:rsidRPr="0004344E" w:rsidTr="00EC10E6">
        <w:trPr>
          <w:trHeight w:val="1499"/>
          <w:jc w:val="center"/>
        </w:trPr>
        <w:tc>
          <w:tcPr>
            <w:tcW w:w="10565" w:type="dxa"/>
            <w:gridSpan w:val="5"/>
          </w:tcPr>
          <w:p w:rsidR="005E1EC5" w:rsidRPr="009627E5" w:rsidRDefault="005E1EC5" w:rsidP="0004344E">
            <w:pPr>
              <w:bidi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محترم آموزشی و پژوهشی</w:t>
            </w:r>
          </w:p>
          <w:p w:rsidR="005E1EC5" w:rsidRPr="0004344E" w:rsidRDefault="005B110D" w:rsidP="00C3779B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احتراماَ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توجه به </w:t>
            </w:r>
            <w:r w:rsidR="00CE6E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نظر داوران </w:t>
            </w:r>
            <w:r w:rsidR="0083622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ناظر طرح </w:t>
            </w:r>
            <w:r w:rsidR="00CE6E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>مصوبه شورای پژوهشی مورخه ................................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خواهشمند است 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>اقدامات لازم صورت گیرد.</w:t>
            </w:r>
          </w:p>
          <w:p w:rsidR="005E1EC5" w:rsidRPr="0004344E" w:rsidRDefault="005E1EC5" w:rsidP="0004344E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E1EC5" w:rsidRPr="0004344E" w:rsidRDefault="001805E4" w:rsidP="0004344E">
            <w:pPr>
              <w:bidi/>
              <w:contextualSpacing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امضاء مدیر</w:t>
            </w:r>
            <w:r w:rsidR="005E1EC5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پژوهشی</w:t>
            </w:r>
          </w:p>
        </w:tc>
      </w:tr>
      <w:tr w:rsidR="005E1EC5" w:rsidRPr="0004344E" w:rsidTr="00EC10E6">
        <w:trPr>
          <w:trHeight w:val="1211"/>
          <w:jc w:val="center"/>
        </w:trPr>
        <w:tc>
          <w:tcPr>
            <w:tcW w:w="10565" w:type="dxa"/>
            <w:gridSpan w:val="5"/>
          </w:tcPr>
          <w:p w:rsidR="005E1EC5" w:rsidRPr="009627E5" w:rsidRDefault="00C36388" w:rsidP="0004344E">
            <w:pPr>
              <w:bidi/>
              <w:contextualSpacing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معاونت </w:t>
            </w:r>
            <w:r w:rsidR="005E1EC5"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محترم مالی</w:t>
            </w:r>
            <w:r w:rsidRPr="009627E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اداری</w:t>
            </w:r>
          </w:p>
          <w:p w:rsidR="00C3779B" w:rsidRDefault="005E1EC5" w:rsidP="00055AF3">
            <w:pPr>
              <w:bidi/>
              <w:contextualSpacing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احتراما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موارد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فوق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الذكر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مورد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تأييد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مي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  <w:r w:rsidRPr="0004344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>لذا</w:t>
            </w:r>
            <w:r w:rsidR="00055AF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نسبت به پرداخت مبلغ .........................ریال به جناب آقای/ سرکار خانم......................از محل </w:t>
            </w:r>
            <w:r w:rsidR="00C3779B">
              <w:rPr>
                <w:rFonts w:cs="B Mitra" w:hint="cs"/>
                <w:sz w:val="24"/>
                <w:szCs w:val="24"/>
                <w:rtl/>
                <w:lang w:bidi="fa-IR"/>
              </w:rPr>
              <w:t>پژوهشی</w:t>
            </w:r>
            <w:r w:rsidR="00C3779B"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دستورات لازم را مبذول فرمائید. </w:t>
            </w:r>
          </w:p>
          <w:p w:rsidR="00C3779B" w:rsidRPr="0004344E" w:rsidRDefault="00C3779B" w:rsidP="00C3779B">
            <w:pPr>
              <w:bidi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5E1EC5" w:rsidRPr="0004344E" w:rsidRDefault="00C3779B" w:rsidP="0004344E">
            <w:pPr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34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امضاء معاون آموزشی و پژوهشی</w:t>
            </w:r>
          </w:p>
        </w:tc>
      </w:tr>
    </w:tbl>
    <w:p w:rsidR="007A7EFF" w:rsidRPr="0004344E" w:rsidRDefault="007A7EFF" w:rsidP="0004344E">
      <w:pPr>
        <w:spacing w:after="0" w:line="240" w:lineRule="auto"/>
        <w:contextualSpacing/>
        <w:rPr>
          <w:rFonts w:cs="B Mitra"/>
          <w:sz w:val="24"/>
          <w:szCs w:val="24"/>
        </w:rPr>
      </w:pPr>
    </w:p>
    <w:sectPr w:rsidR="007A7EFF" w:rsidRPr="0004344E" w:rsidSect="00043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10" w:rsidRDefault="00C50A10" w:rsidP="005E1EC5">
      <w:pPr>
        <w:spacing w:after="0" w:line="240" w:lineRule="auto"/>
      </w:pPr>
      <w:r>
        <w:separator/>
      </w:r>
    </w:p>
  </w:endnote>
  <w:endnote w:type="continuationSeparator" w:id="0">
    <w:p w:rsidR="00C50A10" w:rsidRDefault="00C50A10" w:rsidP="005E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5D" w:rsidRDefault="00DE4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5D" w:rsidRDefault="00DE4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5D" w:rsidRDefault="00DE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10" w:rsidRDefault="00C50A10" w:rsidP="005E1EC5">
      <w:pPr>
        <w:spacing w:after="0" w:line="240" w:lineRule="auto"/>
      </w:pPr>
      <w:r>
        <w:separator/>
      </w:r>
    </w:p>
  </w:footnote>
  <w:footnote w:type="continuationSeparator" w:id="0">
    <w:p w:rsidR="00C50A10" w:rsidRDefault="00C50A10" w:rsidP="005E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5D" w:rsidRDefault="00DE4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6E" w:rsidRPr="004E3B6E" w:rsidRDefault="004E3B6E" w:rsidP="004E3B6E">
    <w:pPr>
      <w:spacing w:after="0" w:line="240" w:lineRule="auto"/>
      <w:contextualSpacing/>
      <w:jc w:val="center"/>
      <w:rPr>
        <w:rFonts w:ascii="Times New Roman" w:eastAsia="Calibri" w:hAnsi="Times New Roman" w:cs="B Mitra"/>
        <w:sz w:val="24"/>
        <w:szCs w:val="24"/>
      </w:rPr>
    </w:pPr>
    <w:r w:rsidRPr="004E3B6E">
      <w:rPr>
        <w:rFonts w:ascii="Times New Roman" w:eastAsia="Calibri" w:hAnsi="Times New Roman" w:cs="B Mitra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67D1F551" wp14:editId="7CBD054E">
          <wp:simplePos x="0" y="0"/>
          <wp:positionH relativeFrom="column">
            <wp:posOffset>2809875</wp:posOffset>
          </wp:positionH>
          <wp:positionV relativeFrom="paragraph">
            <wp:posOffset>209550</wp:posOffset>
          </wp:positionV>
          <wp:extent cx="940435" cy="940435"/>
          <wp:effectExtent l="0" t="0" r="0" b="0"/>
          <wp:wrapNone/>
          <wp:docPr id="1" name="Picture 1" descr="Arm new torbat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new torbat 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E">
      <w:rPr>
        <w:rFonts w:ascii="Times New Roman" w:eastAsia="Calibri" w:hAnsi="Times New Roman" w:cs="B Mitra" w:hint="cs"/>
        <w:sz w:val="24"/>
        <w:szCs w:val="24"/>
        <w:rtl/>
      </w:rPr>
      <w:t>بسمه تعالی</w:t>
    </w:r>
  </w:p>
  <w:p w:rsidR="004E3B6E" w:rsidRPr="004E3B6E" w:rsidRDefault="004E3B6E" w:rsidP="004E3B6E">
    <w:pPr>
      <w:spacing w:after="0" w:line="240" w:lineRule="auto"/>
      <w:contextualSpacing/>
      <w:rPr>
        <w:rFonts w:ascii="Calibri" w:eastAsia="Calibri" w:hAnsi="Calibri" w:cs="B Mitra"/>
        <w:sz w:val="24"/>
        <w:szCs w:val="24"/>
        <w:rtl/>
      </w:rPr>
    </w:pPr>
    <w:r w:rsidRPr="004E3B6E">
      <w:rPr>
        <w:rFonts w:ascii="Calibri" w:eastAsia="Calibri" w:hAnsi="Calibri" w:cs="B Mitra" w:hint="cs"/>
        <w:sz w:val="24"/>
        <w:szCs w:val="24"/>
        <w:rtl/>
      </w:rPr>
      <w:t>تاریخ درخواست:</w:t>
    </w:r>
  </w:p>
  <w:p w:rsidR="004E3B6E" w:rsidRPr="004E3B6E" w:rsidRDefault="004E3B6E" w:rsidP="004E3B6E">
    <w:pPr>
      <w:spacing w:after="0" w:line="240" w:lineRule="auto"/>
      <w:contextualSpacing/>
      <w:rPr>
        <w:rFonts w:ascii="Calibri" w:eastAsia="Calibri" w:hAnsi="Calibri" w:cs="B Mitra"/>
        <w:sz w:val="24"/>
        <w:szCs w:val="24"/>
      </w:rPr>
    </w:pPr>
    <w:r w:rsidRPr="004E3B6E">
      <w:rPr>
        <w:rFonts w:ascii="Calibri" w:eastAsia="Calibri" w:hAnsi="Calibri" w:cs="B Mitra" w:hint="cs"/>
        <w:sz w:val="24"/>
        <w:szCs w:val="24"/>
        <w:rtl/>
      </w:rPr>
      <w:t>شماره درخواست:</w:t>
    </w:r>
  </w:p>
  <w:p w:rsidR="004E3B6E" w:rsidRPr="004E3B6E" w:rsidRDefault="004E3B6E" w:rsidP="004E3B6E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</w:rPr>
    </w:pPr>
  </w:p>
  <w:p w:rsidR="004E3B6E" w:rsidRPr="004E3B6E" w:rsidRDefault="004E3B6E" w:rsidP="004E3B6E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</w:rPr>
    </w:pPr>
  </w:p>
  <w:p w:rsidR="004E3B6E" w:rsidRPr="004E3B6E" w:rsidRDefault="004E3B6E" w:rsidP="00DE4D5D">
    <w:pPr>
      <w:tabs>
        <w:tab w:val="center" w:pos="4680"/>
        <w:tab w:val="right" w:pos="9360"/>
      </w:tabs>
      <w:bidi/>
      <w:spacing w:after="0" w:line="240" w:lineRule="auto"/>
      <w:contextualSpacing/>
      <w:jc w:val="center"/>
      <w:rPr>
        <w:rFonts w:ascii="Times New Roman" w:eastAsia="Calibri" w:hAnsi="Times New Roman" w:cs="B Mitra"/>
        <w:b/>
        <w:bCs/>
        <w:sz w:val="24"/>
        <w:szCs w:val="24"/>
        <w:rtl/>
        <w:lang w:bidi="fa-IR"/>
      </w:rPr>
    </w:pPr>
    <w:r w:rsidRPr="004E3B6E">
      <w:rPr>
        <w:rFonts w:ascii="Times New Roman" w:eastAsia="Calibri" w:hAnsi="Times New Roman" w:cs="B Mitra" w:hint="cs"/>
        <w:b/>
        <w:bCs/>
        <w:sz w:val="24"/>
        <w:szCs w:val="24"/>
        <w:rtl/>
      </w:rPr>
      <w:t xml:space="preserve">فرم درخواست </w:t>
    </w:r>
    <w:r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 xml:space="preserve">هزینه </w:t>
    </w:r>
    <w:r w:rsidR="00CB526C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 xml:space="preserve">اولیه </w:t>
    </w:r>
    <w:bookmarkStart w:id="0" w:name="_GoBack"/>
    <w:bookmarkEnd w:id="0"/>
    <w:r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طرح پژوهشی</w:t>
    </w:r>
    <w:r w:rsidRPr="004E3B6E">
      <w:rPr>
        <w:rFonts w:ascii="Times New Roman" w:eastAsia="Calibri" w:hAnsi="Times New Roman" w:cs="B Mitra" w:hint="cs"/>
        <w:b/>
        <w:bCs/>
        <w:sz w:val="24"/>
        <w:szCs w:val="24"/>
        <w:rtl/>
      </w:rPr>
      <w:t xml:space="preserve"> </w:t>
    </w:r>
    <w:r w:rsidR="00C3779B">
      <w:rPr>
        <w:rFonts w:ascii="Times New Roman" w:eastAsia="Calibri" w:hAnsi="Times New Roman" w:cs="B Mitra" w:hint="cs"/>
        <w:b/>
        <w:bCs/>
        <w:sz w:val="24"/>
        <w:szCs w:val="24"/>
        <w:rtl/>
        <w:lang w:bidi="fa-IR"/>
      </w:rPr>
      <w:t>کاربردی</w:t>
    </w:r>
  </w:p>
  <w:p w:rsidR="005E1EC5" w:rsidRPr="004E3B6E" w:rsidRDefault="005E1EC5" w:rsidP="004E3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5D" w:rsidRDefault="00DE4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5"/>
    <w:rsid w:val="0004344E"/>
    <w:rsid w:val="00053D5B"/>
    <w:rsid w:val="00055AF3"/>
    <w:rsid w:val="00055B3E"/>
    <w:rsid w:val="00061782"/>
    <w:rsid w:val="001463BB"/>
    <w:rsid w:val="001805E4"/>
    <w:rsid w:val="00356457"/>
    <w:rsid w:val="00443973"/>
    <w:rsid w:val="004E3B6E"/>
    <w:rsid w:val="005B110D"/>
    <w:rsid w:val="005E1EC5"/>
    <w:rsid w:val="0061139F"/>
    <w:rsid w:val="0078637F"/>
    <w:rsid w:val="007A7EFF"/>
    <w:rsid w:val="00805486"/>
    <w:rsid w:val="00836225"/>
    <w:rsid w:val="008531EB"/>
    <w:rsid w:val="00874788"/>
    <w:rsid w:val="008D4B6C"/>
    <w:rsid w:val="009627E5"/>
    <w:rsid w:val="00A70F9E"/>
    <w:rsid w:val="00B003D8"/>
    <w:rsid w:val="00B87985"/>
    <w:rsid w:val="00BF5824"/>
    <w:rsid w:val="00C36388"/>
    <w:rsid w:val="00C3779B"/>
    <w:rsid w:val="00C50A10"/>
    <w:rsid w:val="00C77230"/>
    <w:rsid w:val="00CB526C"/>
    <w:rsid w:val="00CE6DB3"/>
    <w:rsid w:val="00CE6EA1"/>
    <w:rsid w:val="00D00CAF"/>
    <w:rsid w:val="00D60093"/>
    <w:rsid w:val="00D85BE1"/>
    <w:rsid w:val="00DE4D5D"/>
    <w:rsid w:val="00DF0C39"/>
    <w:rsid w:val="00DF1EE4"/>
    <w:rsid w:val="00E545A1"/>
    <w:rsid w:val="00E95BD2"/>
    <w:rsid w:val="00EB613E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DA006-F27A-4AAA-AE76-B339D13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C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C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C5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C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2018-10-14T07:26:00Z</cp:lastPrinted>
  <dcterms:created xsi:type="dcterms:W3CDTF">2019-01-05T08:51:00Z</dcterms:created>
  <dcterms:modified xsi:type="dcterms:W3CDTF">2019-01-05T09:13:00Z</dcterms:modified>
</cp:coreProperties>
</file>